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6AED" w14:textId="77777777" w:rsidR="004F2314" w:rsidRDefault="004F2314" w:rsidP="005A14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D7A280D" w14:textId="77777777" w:rsidR="004F2314" w:rsidRDefault="004F2314" w:rsidP="005A14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091CF29" w14:textId="77777777" w:rsidR="004F2314" w:rsidRDefault="004F2314" w:rsidP="005A14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7B3FA94" w14:textId="4C9D2020" w:rsidR="005A14FC" w:rsidRPr="00C704E0" w:rsidRDefault="005A14FC" w:rsidP="0045209C">
      <w:pPr>
        <w:ind w:left="1440" w:firstLine="720"/>
        <w:rPr>
          <w:rFonts w:ascii="Arial" w:hAnsi="Arial" w:cs="Arial"/>
          <w:b/>
          <w:bCs/>
          <w:sz w:val="20"/>
          <w:szCs w:val="20"/>
          <w:u w:val="single"/>
        </w:rPr>
      </w:pPr>
      <w:r w:rsidRPr="00C704E0">
        <w:rPr>
          <w:rFonts w:ascii="Arial" w:hAnsi="Arial" w:cs="Arial"/>
          <w:b/>
          <w:bCs/>
          <w:sz w:val="20"/>
          <w:szCs w:val="20"/>
          <w:u w:val="single"/>
        </w:rPr>
        <w:t xml:space="preserve">Subsidy </w:t>
      </w:r>
      <w:r w:rsidR="00AE00C2" w:rsidRPr="00C704E0"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Pr="00C704E0">
        <w:rPr>
          <w:rFonts w:ascii="Arial" w:hAnsi="Arial" w:cs="Arial"/>
          <w:b/>
          <w:bCs/>
          <w:sz w:val="20"/>
          <w:szCs w:val="20"/>
          <w:u w:val="single"/>
        </w:rPr>
        <w:t xml:space="preserve">ontrol </w:t>
      </w:r>
      <w:r w:rsidR="00AE00C2" w:rsidRPr="00C704E0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Pr="00C704E0">
        <w:rPr>
          <w:rFonts w:ascii="Arial" w:hAnsi="Arial" w:cs="Arial"/>
          <w:b/>
          <w:bCs/>
          <w:sz w:val="20"/>
          <w:szCs w:val="20"/>
          <w:u w:val="single"/>
        </w:rPr>
        <w:t>llowance</w:t>
      </w:r>
      <w:r w:rsidR="00AE00C2" w:rsidRPr="00C704E0">
        <w:rPr>
          <w:rFonts w:ascii="Arial" w:hAnsi="Arial" w:cs="Arial"/>
          <w:b/>
          <w:bCs/>
          <w:sz w:val="20"/>
          <w:szCs w:val="20"/>
          <w:u w:val="single"/>
        </w:rPr>
        <w:t xml:space="preserve"> (formerly State Aid)</w:t>
      </w:r>
      <w:r w:rsidRPr="00C704E0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br/>
      </w:r>
    </w:p>
    <w:p w14:paraId="6A4A6771" w14:textId="77777777" w:rsidR="00A81940" w:rsidRPr="00C704E0" w:rsidRDefault="005A14FC" w:rsidP="005A14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704E0">
        <w:rPr>
          <w:rFonts w:ascii="Arial" w:eastAsia="Times New Roman" w:hAnsi="Arial" w:cs="Arial"/>
          <w:sz w:val="20"/>
          <w:szCs w:val="20"/>
          <w:lang w:eastAsia="en-GB"/>
        </w:rPr>
        <w:t>The COVID-19 business grants schemes were introduced following the outbreak of the coronavirus, to support businesses impacted by local and national restrictions.  </w:t>
      </w:r>
    </w:p>
    <w:p w14:paraId="1E850837" w14:textId="77777777" w:rsidR="00A81940" w:rsidRPr="00C704E0" w:rsidRDefault="00A81940" w:rsidP="005A14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CBA4A10" w14:textId="164713E1" w:rsidR="007D0D83" w:rsidRPr="00C704E0" w:rsidRDefault="00A81940" w:rsidP="005A14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704E0">
        <w:rPr>
          <w:rFonts w:ascii="Arial" w:eastAsia="Times New Roman" w:hAnsi="Arial" w:cs="Arial"/>
          <w:sz w:val="20"/>
          <w:szCs w:val="20"/>
          <w:lang w:eastAsia="en-GB"/>
        </w:rPr>
        <w:t xml:space="preserve">I confirm the business has been in receipt of other </w:t>
      </w:r>
      <w:r w:rsidR="007D0D83" w:rsidRPr="00C704E0">
        <w:rPr>
          <w:rFonts w:ascii="Arial" w:eastAsia="Times New Roman" w:hAnsi="Arial" w:cs="Arial"/>
          <w:sz w:val="20"/>
          <w:szCs w:val="20"/>
          <w:lang w:eastAsia="en-GB"/>
        </w:rPr>
        <w:t xml:space="preserve">subsidies (formerly state aid) </w:t>
      </w:r>
      <w:r w:rsidR="009E0692">
        <w:rPr>
          <w:rFonts w:ascii="Arial" w:eastAsia="Times New Roman" w:hAnsi="Arial" w:cs="Arial"/>
          <w:sz w:val="20"/>
          <w:szCs w:val="20"/>
          <w:lang w:eastAsia="en-GB"/>
        </w:rPr>
        <w:t>as well as</w:t>
      </w:r>
      <w:r w:rsidR="007D0D83" w:rsidRPr="00C704E0">
        <w:rPr>
          <w:rFonts w:ascii="Arial" w:eastAsia="Times New Roman" w:hAnsi="Arial" w:cs="Arial"/>
          <w:sz w:val="20"/>
          <w:szCs w:val="20"/>
          <w:lang w:eastAsia="en-GB"/>
        </w:rPr>
        <w:t xml:space="preserve"> Covid business grants issued by North Lincolnshire Council since 1 April 2017.</w:t>
      </w:r>
    </w:p>
    <w:p w14:paraId="54ED3BDB" w14:textId="77777777" w:rsidR="007D0D83" w:rsidRPr="00C704E0" w:rsidRDefault="005A14FC" w:rsidP="005A14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704E0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D0D83" w:rsidRPr="00C704E0" w14:paraId="6A9BD642" w14:textId="77777777" w:rsidTr="00A25276">
        <w:tc>
          <w:tcPr>
            <w:tcW w:w="2254" w:type="dxa"/>
          </w:tcPr>
          <w:p w14:paraId="2C1E24D0" w14:textId="77777777" w:rsidR="007D0D83" w:rsidRPr="00C704E0" w:rsidRDefault="007D0D83" w:rsidP="00A2527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04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254" w:type="dxa"/>
          </w:tcPr>
          <w:p w14:paraId="1B771AC1" w14:textId="77777777" w:rsidR="007D0D83" w:rsidRPr="00C704E0" w:rsidRDefault="007D0D83" w:rsidP="00A2527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4" w:type="dxa"/>
          </w:tcPr>
          <w:p w14:paraId="434A13C3" w14:textId="77777777" w:rsidR="007D0D83" w:rsidRPr="00C704E0" w:rsidRDefault="007D0D83" w:rsidP="00A2527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04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254" w:type="dxa"/>
          </w:tcPr>
          <w:p w14:paraId="0BE4FBC8" w14:textId="77777777" w:rsidR="007D0D83" w:rsidRPr="00C704E0" w:rsidRDefault="007D0D83" w:rsidP="00A2527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3CCEB339" w14:textId="154B7F81" w:rsidR="005A14FC" w:rsidRPr="00654622" w:rsidRDefault="005A14F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5970650" w14:textId="26B50264" w:rsidR="00C704E0" w:rsidRPr="00654622" w:rsidRDefault="00C704E0" w:rsidP="00C704E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5462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If the answer is </w:t>
      </w:r>
      <w:r w:rsidR="00654622" w:rsidRPr="00654622">
        <w:rPr>
          <w:rFonts w:ascii="Arial" w:hAnsi="Arial" w:cs="Arial"/>
          <w:b/>
          <w:bCs/>
          <w:color w:val="000000" w:themeColor="text1"/>
          <w:sz w:val="20"/>
          <w:szCs w:val="20"/>
        </w:rPr>
        <w:t>yes,</w:t>
      </w:r>
      <w:r w:rsidRPr="0065462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54622" w:rsidRPr="00654622"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Pr="0065462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lease use the table below to declare relevant subsidies received to determine if your business was eligible to receive the Covid-19 business grant/s.</w:t>
      </w:r>
    </w:p>
    <w:tbl>
      <w:tblPr>
        <w:tblW w:w="95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56"/>
        <w:gridCol w:w="2442"/>
        <w:gridCol w:w="19"/>
        <w:gridCol w:w="2098"/>
        <w:gridCol w:w="344"/>
        <w:gridCol w:w="2117"/>
      </w:tblGrid>
      <w:tr w:rsidR="00654622" w:rsidRPr="00654622" w14:paraId="298A88D5" w14:textId="77777777" w:rsidTr="00A25276">
        <w:trPr>
          <w:trHeight w:val="473"/>
        </w:trPr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9F970" w14:textId="77777777" w:rsidR="00C704E0" w:rsidRPr="00654622" w:rsidRDefault="00C704E0" w:rsidP="00A2527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4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Body providing the subsidy</w:t>
            </w:r>
          </w:p>
        </w:tc>
        <w:tc>
          <w:tcPr>
            <w:tcW w:w="251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31761" w14:textId="77777777" w:rsidR="00C704E0" w:rsidRPr="00654622" w:rsidRDefault="00C704E0" w:rsidP="00A2527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4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Value of assistance (in £)  </w:t>
            </w:r>
          </w:p>
        </w:tc>
        <w:tc>
          <w:tcPr>
            <w:tcW w:w="24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4A7FA" w14:textId="77777777" w:rsidR="00C704E0" w:rsidRPr="00654622" w:rsidRDefault="00C704E0" w:rsidP="00A2527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4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Date subsidy awarded</w:t>
            </w:r>
          </w:p>
        </w:tc>
        <w:tc>
          <w:tcPr>
            <w:tcW w:w="21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CDD17" w14:textId="77777777" w:rsidR="00C704E0" w:rsidRPr="00654622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5462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Nature of subsidy/aid</w:t>
            </w:r>
          </w:p>
        </w:tc>
      </w:tr>
      <w:tr w:rsidR="00C704E0" w:rsidRPr="00C704E0" w14:paraId="084E8C9B" w14:textId="77777777" w:rsidTr="00A25276">
        <w:trPr>
          <w:trHeight w:val="236"/>
        </w:trPr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0262D" w14:textId="77777777" w:rsidR="00C704E0" w:rsidRPr="00C704E0" w:rsidRDefault="00C704E0" w:rsidP="00A25276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04E0"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  <w:t>   </w:t>
            </w:r>
          </w:p>
        </w:tc>
        <w:tc>
          <w:tcPr>
            <w:tcW w:w="25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55B2B" w14:textId="77777777" w:rsidR="00C704E0" w:rsidRPr="00C704E0" w:rsidRDefault="00C704E0" w:rsidP="00A25276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04E0"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  <w:t>   </w:t>
            </w:r>
          </w:p>
        </w:tc>
        <w:tc>
          <w:tcPr>
            <w:tcW w:w="24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7841F" w14:textId="77777777" w:rsidR="00C704E0" w:rsidRPr="00C704E0" w:rsidRDefault="00C704E0" w:rsidP="00A25276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04E0"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  <w:t>   </w:t>
            </w:r>
          </w:p>
        </w:tc>
        <w:tc>
          <w:tcPr>
            <w:tcW w:w="21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46AB5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</w:tr>
      <w:tr w:rsidR="00C704E0" w:rsidRPr="00C704E0" w14:paraId="0A07033A" w14:textId="77777777" w:rsidTr="00A25276">
        <w:trPr>
          <w:trHeight w:val="246"/>
        </w:trPr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4CAAF" w14:textId="77777777" w:rsidR="00C704E0" w:rsidRPr="00C704E0" w:rsidRDefault="00C704E0" w:rsidP="00A25276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04E0"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  <w:t>   </w:t>
            </w:r>
          </w:p>
        </w:tc>
        <w:tc>
          <w:tcPr>
            <w:tcW w:w="25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07424" w14:textId="77777777" w:rsidR="00C704E0" w:rsidRPr="00C704E0" w:rsidRDefault="00C704E0" w:rsidP="00A25276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04E0"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  <w:t>   </w:t>
            </w:r>
          </w:p>
        </w:tc>
        <w:tc>
          <w:tcPr>
            <w:tcW w:w="24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45762" w14:textId="77777777" w:rsidR="00C704E0" w:rsidRPr="00C704E0" w:rsidRDefault="00C704E0" w:rsidP="00A25276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04E0"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  <w:t>   </w:t>
            </w:r>
          </w:p>
        </w:tc>
        <w:tc>
          <w:tcPr>
            <w:tcW w:w="21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8F6F5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</w:tr>
      <w:tr w:rsidR="00C704E0" w:rsidRPr="00C704E0" w14:paraId="58A4C999" w14:textId="77777777" w:rsidTr="00A25276">
        <w:trPr>
          <w:trHeight w:val="236"/>
        </w:trPr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82F7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40EBA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4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5DCF8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1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B0969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</w:tr>
      <w:tr w:rsidR="00C704E0" w:rsidRPr="00C704E0" w14:paraId="35673503" w14:textId="77777777" w:rsidTr="00A25276">
        <w:trPr>
          <w:trHeight w:val="236"/>
        </w:trPr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6E539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4921A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4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5B37B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1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34CD4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</w:tr>
      <w:tr w:rsidR="00C704E0" w:rsidRPr="00C704E0" w14:paraId="29D7E30D" w14:textId="77777777" w:rsidTr="00A25276">
        <w:trPr>
          <w:trHeight w:val="236"/>
        </w:trPr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97F51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62E5B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4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D0A10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1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7D9B6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</w:tr>
      <w:tr w:rsidR="00C704E0" w:rsidRPr="00C704E0" w14:paraId="4E3B312E" w14:textId="77777777" w:rsidTr="00A25276">
        <w:trPr>
          <w:trHeight w:val="191"/>
        </w:trPr>
        <w:tc>
          <w:tcPr>
            <w:tcW w:w="2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E2B95" w14:textId="77777777" w:rsidR="00C704E0" w:rsidRPr="00C704E0" w:rsidRDefault="00C704E0" w:rsidP="00A25276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04E0"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  <w:t>   </w:t>
            </w:r>
          </w:p>
        </w:tc>
        <w:tc>
          <w:tcPr>
            <w:tcW w:w="2517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AE65F" w14:textId="77777777" w:rsidR="00C704E0" w:rsidRPr="00C704E0" w:rsidRDefault="00C704E0" w:rsidP="00A25276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04E0"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  <w:t>   </w:t>
            </w:r>
          </w:p>
        </w:tc>
        <w:tc>
          <w:tcPr>
            <w:tcW w:w="2442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48BED" w14:textId="77777777" w:rsidR="00C704E0" w:rsidRPr="00C704E0" w:rsidRDefault="00C704E0" w:rsidP="00A25276">
            <w:pPr>
              <w:spacing w:after="0" w:line="240" w:lineRule="auto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C704E0"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  <w:t>   </w:t>
            </w:r>
          </w:p>
        </w:tc>
        <w:tc>
          <w:tcPr>
            <w:tcW w:w="2117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8CC88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</w:tr>
      <w:tr w:rsidR="00C704E0" w:rsidRPr="00C704E0" w14:paraId="7F4339DA" w14:textId="77777777" w:rsidTr="00A25276">
        <w:trPr>
          <w:trHeight w:val="191"/>
        </w:trPr>
        <w:tc>
          <w:tcPr>
            <w:tcW w:w="2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A9F41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C6FE3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442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D00D4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117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582AF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</w:tr>
      <w:tr w:rsidR="00F00311" w:rsidRPr="00C704E0" w14:paraId="569A91C2" w14:textId="77777777" w:rsidTr="00A25276">
        <w:trPr>
          <w:gridAfter w:val="2"/>
          <w:wAfter w:w="2461" w:type="dxa"/>
          <w:trHeight w:val="191"/>
        </w:trPr>
        <w:tc>
          <w:tcPr>
            <w:tcW w:w="2517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FA1B6" w14:textId="77777777" w:rsidR="00F00311" w:rsidRPr="00C704E0" w:rsidRDefault="00F00311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442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A99E" w14:textId="77777777" w:rsidR="00F00311" w:rsidRPr="00C704E0" w:rsidRDefault="00F00311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117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6FED3" w14:textId="77777777" w:rsidR="00F00311" w:rsidRPr="00C704E0" w:rsidRDefault="00F00311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</w:tr>
      <w:tr w:rsidR="00F00311" w:rsidRPr="00C704E0" w14:paraId="3A5B9CED" w14:textId="77777777" w:rsidTr="00A25276">
        <w:trPr>
          <w:gridAfter w:val="2"/>
          <w:wAfter w:w="2461" w:type="dxa"/>
          <w:trHeight w:val="191"/>
        </w:trPr>
        <w:tc>
          <w:tcPr>
            <w:tcW w:w="2517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A394D" w14:textId="77777777" w:rsidR="00F00311" w:rsidRPr="00C704E0" w:rsidRDefault="00F00311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442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4FFA4" w14:textId="77777777" w:rsidR="00F00311" w:rsidRPr="00C704E0" w:rsidRDefault="00F00311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117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FE0AF" w14:textId="77777777" w:rsidR="00F00311" w:rsidRPr="00C704E0" w:rsidRDefault="00F00311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</w:tr>
      <w:tr w:rsidR="00C704E0" w:rsidRPr="00C704E0" w14:paraId="531F48CE" w14:textId="77777777" w:rsidTr="00A25276">
        <w:trPr>
          <w:trHeight w:val="191"/>
        </w:trPr>
        <w:tc>
          <w:tcPr>
            <w:tcW w:w="2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6A6A8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43313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442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85B04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117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85D48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</w:tr>
      <w:tr w:rsidR="00C704E0" w:rsidRPr="00C704E0" w14:paraId="07C33E30" w14:textId="77777777" w:rsidTr="00A25276">
        <w:trPr>
          <w:trHeight w:val="191"/>
        </w:trPr>
        <w:tc>
          <w:tcPr>
            <w:tcW w:w="24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8E2C5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0A65E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442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B0EEF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117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8B5CD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</w:tr>
      <w:tr w:rsidR="00C704E0" w:rsidRPr="00C704E0" w14:paraId="2E192274" w14:textId="77777777" w:rsidTr="00242B5F">
        <w:trPr>
          <w:trHeight w:val="68"/>
        </w:trPr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55A34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26185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4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402FB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1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344F4" w14:textId="77777777" w:rsidR="00C704E0" w:rsidRPr="00C704E0" w:rsidRDefault="00C704E0" w:rsidP="00A252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</w:tr>
    </w:tbl>
    <w:p w14:paraId="44C49BBA" w14:textId="77777777" w:rsidR="00C704E0" w:rsidRPr="00C704E0" w:rsidRDefault="00C704E0">
      <w:pPr>
        <w:rPr>
          <w:rFonts w:ascii="Arial" w:hAnsi="Arial" w:cs="Arial"/>
          <w:sz w:val="20"/>
          <w:szCs w:val="20"/>
        </w:rPr>
      </w:pPr>
    </w:p>
    <w:p w14:paraId="40E09B9B" w14:textId="67903CE1" w:rsidR="005A14FC" w:rsidRDefault="005A14FC">
      <w:pPr>
        <w:rPr>
          <w:rFonts w:ascii="Arial" w:hAnsi="Arial" w:cs="Arial"/>
          <w:b/>
          <w:bCs/>
          <w:sz w:val="20"/>
          <w:szCs w:val="20"/>
        </w:rPr>
      </w:pPr>
      <w:r w:rsidRPr="00C704E0">
        <w:rPr>
          <w:rFonts w:ascii="Arial" w:hAnsi="Arial" w:cs="Arial"/>
          <w:b/>
          <w:bCs/>
          <w:sz w:val="20"/>
          <w:szCs w:val="20"/>
        </w:rPr>
        <w:t xml:space="preserve">Undertaking in difficulty declaration </w:t>
      </w:r>
    </w:p>
    <w:p w14:paraId="6BC5B3E9" w14:textId="74B3B64C" w:rsidR="00FC4417" w:rsidRDefault="00FC441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Micro (1 – 9 full time employees) or small enterprise (10 – 49 full time employees)</w:t>
      </w:r>
    </w:p>
    <w:p w14:paraId="38A649DD" w14:textId="77777777" w:rsidR="00FC4417" w:rsidRPr="00C704E0" w:rsidRDefault="00FC4417" w:rsidP="00FC44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704E0">
        <w:rPr>
          <w:rFonts w:ascii="Arial" w:eastAsia="Times New Roman" w:hAnsi="Arial" w:cs="Arial"/>
          <w:sz w:val="20"/>
          <w:szCs w:val="20"/>
          <w:lang w:eastAsia="en-GB"/>
        </w:rPr>
        <w:t xml:space="preserve">I confirm my undertaking is a micro or small enterprise and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was </w:t>
      </w:r>
      <w:r w:rsidRPr="00C704E0">
        <w:rPr>
          <w:rFonts w:ascii="Arial" w:eastAsia="Times New Roman" w:hAnsi="Arial" w:cs="Arial"/>
          <w:sz w:val="20"/>
          <w:szCs w:val="20"/>
          <w:lang w:eastAsia="en-GB"/>
        </w:rPr>
        <w:t>not subject to collective insolvency proceedings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on the 31 December 2019.</w:t>
      </w:r>
    </w:p>
    <w:p w14:paraId="5E6C7D7F" w14:textId="77777777" w:rsidR="00FC4417" w:rsidRDefault="00FC4417" w:rsidP="00FC4417">
      <w:pPr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1465"/>
        <w:gridCol w:w="1597"/>
        <w:gridCol w:w="1464"/>
        <w:gridCol w:w="1561"/>
        <w:gridCol w:w="1464"/>
      </w:tblGrid>
      <w:tr w:rsidR="00FC4417" w:rsidRPr="00C704E0" w14:paraId="2F45DFE6" w14:textId="77777777" w:rsidTr="008A29DA">
        <w:tc>
          <w:tcPr>
            <w:tcW w:w="1465" w:type="dxa"/>
          </w:tcPr>
          <w:p w14:paraId="031765A7" w14:textId="77777777" w:rsidR="00FC4417" w:rsidRPr="00C704E0" w:rsidRDefault="00FC4417" w:rsidP="008A29D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65" w:type="dxa"/>
          </w:tcPr>
          <w:p w14:paraId="33A37C74" w14:textId="77777777" w:rsidR="00FC4417" w:rsidRPr="00C704E0" w:rsidRDefault="00FC4417" w:rsidP="008A29D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97" w:type="dxa"/>
          </w:tcPr>
          <w:p w14:paraId="21EA3E3E" w14:textId="77777777" w:rsidR="00FC4417" w:rsidRPr="00C704E0" w:rsidRDefault="00FC4417" w:rsidP="008A29D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64" w:type="dxa"/>
          </w:tcPr>
          <w:p w14:paraId="3262A1AC" w14:textId="77777777" w:rsidR="00FC4417" w:rsidRPr="00C704E0" w:rsidRDefault="00FC4417" w:rsidP="008A29D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</w:tcPr>
          <w:p w14:paraId="0CE11276" w14:textId="77777777" w:rsidR="00FC4417" w:rsidRPr="00C704E0" w:rsidRDefault="00FC4417" w:rsidP="008A29D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1464" w:type="dxa"/>
          </w:tcPr>
          <w:p w14:paraId="318DFD94" w14:textId="77777777" w:rsidR="00FC4417" w:rsidRPr="00C704E0" w:rsidRDefault="00FC4417" w:rsidP="008A29D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2D658256" w14:textId="2A45F97B" w:rsidR="00FC4417" w:rsidRDefault="00FC4417">
      <w:pPr>
        <w:rPr>
          <w:rFonts w:ascii="Arial" w:hAnsi="Arial" w:cs="Arial"/>
          <w:b/>
          <w:bCs/>
          <w:sz w:val="20"/>
          <w:szCs w:val="20"/>
        </w:rPr>
      </w:pPr>
    </w:p>
    <w:p w14:paraId="5980AE29" w14:textId="3C26D32D" w:rsidR="00FC4417" w:rsidRPr="00C704E0" w:rsidRDefault="00FC441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Medium and large enterprise (50 or more full time employees)</w:t>
      </w:r>
    </w:p>
    <w:p w14:paraId="5F29CEEE" w14:textId="0DD6872F" w:rsidR="00C704E0" w:rsidRDefault="00C704E0">
      <w:pPr>
        <w:rPr>
          <w:rFonts w:ascii="Arial" w:hAnsi="Arial" w:cs="Arial"/>
          <w:sz w:val="20"/>
          <w:szCs w:val="20"/>
        </w:rPr>
      </w:pPr>
      <w:r w:rsidRPr="00C704E0">
        <w:rPr>
          <w:rFonts w:ascii="Arial" w:hAnsi="Arial" w:cs="Arial"/>
          <w:sz w:val="20"/>
          <w:szCs w:val="20"/>
        </w:rPr>
        <w:t xml:space="preserve">Confirmation of undertaking in difficulty status only required if receiving grants under the Covid-19 Business Grants Allowance or under the COVID-19 Business Grant Special Allowance and you are not a micro </w:t>
      </w:r>
      <w:r w:rsidR="00394EBE">
        <w:rPr>
          <w:rFonts w:ascii="Arial" w:hAnsi="Arial" w:cs="Arial"/>
          <w:sz w:val="20"/>
          <w:szCs w:val="20"/>
        </w:rPr>
        <w:t xml:space="preserve">(1 -9 full time employees) </w:t>
      </w:r>
      <w:r w:rsidRPr="00C704E0">
        <w:rPr>
          <w:rFonts w:ascii="Arial" w:hAnsi="Arial" w:cs="Arial"/>
          <w:sz w:val="20"/>
          <w:szCs w:val="20"/>
        </w:rPr>
        <w:t>or small enterprise</w:t>
      </w:r>
      <w:r w:rsidR="00394EBE">
        <w:rPr>
          <w:rFonts w:ascii="Arial" w:hAnsi="Arial" w:cs="Arial"/>
          <w:sz w:val="20"/>
          <w:szCs w:val="20"/>
        </w:rPr>
        <w:t xml:space="preserve"> (10 – 49 full time employees)</w:t>
      </w:r>
      <w:r w:rsidRPr="00C704E0">
        <w:rPr>
          <w:rFonts w:ascii="Arial" w:hAnsi="Arial" w:cs="Arial"/>
          <w:sz w:val="20"/>
          <w:szCs w:val="20"/>
        </w:rPr>
        <w:t>.</w:t>
      </w:r>
    </w:p>
    <w:p w14:paraId="73C389AC" w14:textId="2F85779B" w:rsidR="00C704E0" w:rsidRPr="00C704E0" w:rsidRDefault="00C704E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C704E0">
        <w:rPr>
          <w:rFonts w:ascii="Arial" w:eastAsia="Times New Roman" w:hAnsi="Arial" w:cs="Arial"/>
          <w:sz w:val="20"/>
          <w:szCs w:val="20"/>
          <w:lang w:eastAsia="en-GB"/>
        </w:rPr>
        <w:t>I confirm that my undertaking was not in difficulty on 31 December 2019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1465"/>
        <w:gridCol w:w="1597"/>
        <w:gridCol w:w="1464"/>
        <w:gridCol w:w="1561"/>
        <w:gridCol w:w="1464"/>
      </w:tblGrid>
      <w:tr w:rsidR="00C704E0" w:rsidRPr="00C704E0" w14:paraId="27494689" w14:textId="77777777" w:rsidTr="00C704E0">
        <w:tc>
          <w:tcPr>
            <w:tcW w:w="1465" w:type="dxa"/>
          </w:tcPr>
          <w:p w14:paraId="6814E139" w14:textId="546A699E" w:rsidR="00C704E0" w:rsidRPr="00C704E0" w:rsidRDefault="00C704E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65" w:type="dxa"/>
          </w:tcPr>
          <w:p w14:paraId="00C30FB6" w14:textId="4C440231" w:rsidR="00C704E0" w:rsidRPr="00C704E0" w:rsidRDefault="00C704E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97" w:type="dxa"/>
          </w:tcPr>
          <w:p w14:paraId="1BAEB87F" w14:textId="1D42F5CB" w:rsidR="00C704E0" w:rsidRPr="00C704E0" w:rsidRDefault="00C704E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64" w:type="dxa"/>
          </w:tcPr>
          <w:p w14:paraId="18E8A5AC" w14:textId="77777777" w:rsidR="00C704E0" w:rsidRPr="00C704E0" w:rsidRDefault="00C704E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</w:tcPr>
          <w:p w14:paraId="3028808A" w14:textId="079308E7" w:rsidR="00C704E0" w:rsidRPr="00C704E0" w:rsidRDefault="00C704E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  <w:tc>
          <w:tcPr>
            <w:tcW w:w="1464" w:type="dxa"/>
          </w:tcPr>
          <w:p w14:paraId="1CD80BCC" w14:textId="77777777" w:rsidR="00C704E0" w:rsidRPr="00C704E0" w:rsidRDefault="00C704E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4225D886" w14:textId="77777777" w:rsidR="00C704E0" w:rsidRPr="00C704E0" w:rsidRDefault="00C704E0" w:rsidP="00C70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FF6281D" w14:textId="77777777" w:rsidR="00C704E0" w:rsidRPr="00C704E0" w:rsidRDefault="00C704E0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226E61D3" w14:textId="77777777" w:rsidR="005A14FC" w:rsidRPr="00C704E0" w:rsidRDefault="005A14FC" w:rsidP="005A14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04E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DECLARATION </w:t>
      </w:r>
      <w:r w:rsidRPr="00C704E0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7FAB9EA2" w14:textId="77777777" w:rsidR="005A14FC" w:rsidRPr="00C704E0" w:rsidRDefault="005A14FC" w:rsidP="005A14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04E0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tbl>
      <w:tblPr>
        <w:tblW w:w="90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5A14FC" w:rsidRPr="00C704E0" w14:paraId="0B43892B" w14:textId="77777777" w:rsidTr="005A14FC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1BBE3" w14:textId="77777777" w:rsidR="005A14FC" w:rsidRPr="00C704E0" w:rsidRDefault="005A14FC" w:rsidP="00A252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4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Company   </w:t>
            </w:r>
          </w:p>
        </w:tc>
        <w:tc>
          <w:tcPr>
            <w:tcW w:w="4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1EA3A" w14:textId="77777777" w:rsidR="005A14FC" w:rsidRPr="00C704E0" w:rsidRDefault="005A14FC" w:rsidP="00A252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4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  </w:t>
            </w:r>
          </w:p>
        </w:tc>
      </w:tr>
      <w:tr w:rsidR="005A14FC" w:rsidRPr="00C704E0" w14:paraId="3FB85A03" w14:textId="77777777" w:rsidTr="005A14FC"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1DEC9" w14:textId="77777777" w:rsidR="005A14FC" w:rsidRPr="00C704E0" w:rsidRDefault="005A14FC" w:rsidP="00A252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4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Company Representative Name  </w:t>
            </w:r>
          </w:p>
        </w:tc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C8649" w14:textId="77777777" w:rsidR="005A14FC" w:rsidRPr="00C704E0" w:rsidRDefault="005A14FC" w:rsidP="00A252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4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  </w:t>
            </w:r>
          </w:p>
        </w:tc>
      </w:tr>
      <w:tr w:rsidR="005A14FC" w:rsidRPr="00C704E0" w14:paraId="669F4A6A" w14:textId="77777777" w:rsidTr="005A14FC"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DD5D" w14:textId="77777777" w:rsidR="005A14FC" w:rsidRPr="00C704E0" w:rsidRDefault="005A14FC" w:rsidP="00A252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4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 </w:t>
            </w:r>
          </w:p>
        </w:tc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71937" w14:textId="77777777" w:rsidR="005A14FC" w:rsidRPr="00C704E0" w:rsidRDefault="005A14FC" w:rsidP="00A252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04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  </w:t>
            </w:r>
          </w:p>
        </w:tc>
      </w:tr>
    </w:tbl>
    <w:p w14:paraId="07F6B308" w14:textId="77777777" w:rsidR="005A14FC" w:rsidRPr="00C704E0" w:rsidRDefault="005A14FC" w:rsidP="005A14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04E0">
        <w:rPr>
          <w:rFonts w:ascii="Arial" w:eastAsia="Times New Roman" w:hAnsi="Arial" w:cs="Arial"/>
          <w:color w:val="041E42"/>
          <w:sz w:val="20"/>
          <w:szCs w:val="20"/>
          <w:lang w:eastAsia="en-GB"/>
        </w:rPr>
        <w:t> </w:t>
      </w:r>
    </w:p>
    <w:p w14:paraId="165AF2BA" w14:textId="74F8C865" w:rsidR="00F00311" w:rsidRDefault="00F00311" w:rsidP="00F003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return completed forms to </w:t>
      </w:r>
      <w:hyperlink r:id="rId6" w:history="1">
        <w:r w:rsidRPr="005154B9">
          <w:rPr>
            <w:rStyle w:val="Hyperlink"/>
            <w:rFonts w:ascii="Arial" w:hAnsi="Arial" w:cs="Arial"/>
          </w:rPr>
          <w:t>covidgrantsupport@northlincs.gov.uk</w:t>
        </w:r>
      </w:hyperlink>
      <w:r w:rsidRPr="00C66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via post t</w:t>
      </w:r>
      <w:r w:rsidR="00DD06D6">
        <w:rPr>
          <w:rFonts w:ascii="Arial" w:hAnsi="Arial" w:cs="Arial"/>
        </w:rPr>
        <w:t>o:-</w:t>
      </w:r>
    </w:p>
    <w:p w14:paraId="65FBCFF1" w14:textId="0865431F" w:rsidR="00F00311" w:rsidRDefault="00F00311" w:rsidP="00F00311">
      <w:pPr>
        <w:pStyle w:val="NoSpacing"/>
        <w:rPr>
          <w:rFonts w:ascii="Arial" w:hAnsi="Arial" w:cs="Arial"/>
        </w:rPr>
      </w:pPr>
    </w:p>
    <w:p w14:paraId="2FCCA553" w14:textId="29A1CC7A" w:rsidR="00F00311" w:rsidRDefault="00F00311" w:rsidP="00F00311">
      <w:pPr>
        <w:pStyle w:val="NoSpacing"/>
        <w:rPr>
          <w:rFonts w:ascii="Arial" w:hAnsi="Arial" w:cs="Arial"/>
        </w:rPr>
      </w:pPr>
    </w:p>
    <w:p w14:paraId="439C145B" w14:textId="17588547" w:rsidR="00F00311" w:rsidRDefault="00F00311" w:rsidP="00F003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North Lincolnshire Council</w:t>
      </w:r>
    </w:p>
    <w:p w14:paraId="39FDA19A" w14:textId="3026C8E7" w:rsidR="00F00311" w:rsidRDefault="00F00311" w:rsidP="00F003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Business Development</w:t>
      </w:r>
    </w:p>
    <w:p w14:paraId="11234AE5" w14:textId="5ED8A69F" w:rsidR="00F00311" w:rsidRDefault="00F00311" w:rsidP="00F003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Church Square House</w:t>
      </w:r>
    </w:p>
    <w:p w14:paraId="387CF8FB" w14:textId="1B111494" w:rsidR="00F00311" w:rsidRDefault="00F00311" w:rsidP="00F003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30-40 High Street</w:t>
      </w:r>
    </w:p>
    <w:p w14:paraId="794F28D6" w14:textId="34A38112" w:rsidR="00F00311" w:rsidRDefault="00F00311" w:rsidP="00F003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Scunthorpe</w:t>
      </w:r>
    </w:p>
    <w:p w14:paraId="7F9B6AF3" w14:textId="651BB255" w:rsidR="00F00311" w:rsidRDefault="00F00311" w:rsidP="00F003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North Lincolnshire</w:t>
      </w:r>
    </w:p>
    <w:p w14:paraId="0BD4664A" w14:textId="2180FB65" w:rsidR="00F00311" w:rsidRPr="00FB2C9B" w:rsidRDefault="00F00311" w:rsidP="00F00311">
      <w:pPr>
        <w:pStyle w:val="NoSpacing"/>
        <w:rPr>
          <w:rFonts w:ascii="Arial" w:hAnsi="Arial"/>
          <w:b/>
          <w:sz w:val="14"/>
          <w:lang w:eastAsia="ar-SA"/>
        </w:rPr>
      </w:pPr>
      <w:r>
        <w:rPr>
          <w:rFonts w:ascii="Arial" w:hAnsi="Arial" w:cs="Arial"/>
        </w:rPr>
        <w:t>DN15 6NL</w:t>
      </w:r>
    </w:p>
    <w:p w14:paraId="5125C8B7" w14:textId="77777777" w:rsidR="00F00311" w:rsidRDefault="00F00311" w:rsidP="00F00311">
      <w:pPr>
        <w:pStyle w:val="NoSpacing"/>
        <w:rPr>
          <w:rFonts w:ascii="Arial" w:hAnsi="Arial" w:cs="Arial"/>
        </w:rPr>
      </w:pPr>
    </w:p>
    <w:p w14:paraId="45BB9348" w14:textId="480E0719" w:rsidR="00F00311" w:rsidRDefault="00F00311" w:rsidP="00F00311">
      <w:pPr>
        <w:pStyle w:val="NoSpacing"/>
        <w:rPr>
          <w:rFonts w:ascii="Arial" w:hAnsi="Arial" w:cs="Arial"/>
        </w:rPr>
      </w:pPr>
    </w:p>
    <w:p w14:paraId="5D333108" w14:textId="77777777" w:rsidR="00F00311" w:rsidRPr="00C66640" w:rsidRDefault="00F00311" w:rsidP="00F00311">
      <w:pPr>
        <w:pStyle w:val="NoSpacing"/>
        <w:rPr>
          <w:rFonts w:ascii="Arial" w:hAnsi="Arial" w:cs="Arial"/>
        </w:rPr>
      </w:pPr>
    </w:p>
    <w:p w14:paraId="45EAE37E" w14:textId="3A1E8896" w:rsidR="005A14FC" w:rsidRPr="00C704E0" w:rsidRDefault="005A14FC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58B55418" w14:textId="77777777" w:rsidR="005A14FC" w:rsidRDefault="005A14FC"/>
    <w:p w14:paraId="2F329AC4" w14:textId="52EC995A" w:rsidR="005A14FC" w:rsidRDefault="005A14FC"/>
    <w:p w14:paraId="59C3F905" w14:textId="4E35212A" w:rsidR="007D0D83" w:rsidRDefault="007D0D83"/>
    <w:p w14:paraId="674614C2" w14:textId="069741C7" w:rsidR="007D0D83" w:rsidRDefault="007D0D83"/>
    <w:p w14:paraId="73C326F6" w14:textId="20BAAA00" w:rsidR="007D0D83" w:rsidRDefault="007D0D83"/>
    <w:p w14:paraId="34187494" w14:textId="3C7420A3" w:rsidR="007D0D83" w:rsidRDefault="007D0D83"/>
    <w:p w14:paraId="4E14CF87" w14:textId="0F6A3E5F" w:rsidR="00C704E0" w:rsidRDefault="00C704E0"/>
    <w:p w14:paraId="79E76B32" w14:textId="3E084F35" w:rsidR="00C704E0" w:rsidRDefault="00C704E0"/>
    <w:p w14:paraId="5FD36969" w14:textId="4C7FD416" w:rsidR="00C704E0" w:rsidRDefault="00C704E0"/>
    <w:p w14:paraId="5EF81BE5" w14:textId="77777777" w:rsidR="00C704E0" w:rsidRDefault="00C704E0"/>
    <w:p w14:paraId="287CE4FA" w14:textId="5A69148C" w:rsidR="007D0D83" w:rsidRDefault="007D0D83"/>
    <w:p w14:paraId="0C4634E0" w14:textId="7C672C12" w:rsidR="007D0D83" w:rsidRDefault="007D0D83"/>
    <w:p w14:paraId="4D9DB072" w14:textId="77777777" w:rsidR="007D0D83" w:rsidRDefault="007D0D83"/>
    <w:sectPr w:rsidR="007D0D8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2FE2" w14:textId="77777777" w:rsidR="005A14FC" w:rsidRDefault="005A14FC" w:rsidP="005A14FC">
      <w:pPr>
        <w:spacing w:after="0" w:line="240" w:lineRule="auto"/>
      </w:pPr>
      <w:r>
        <w:separator/>
      </w:r>
    </w:p>
  </w:endnote>
  <w:endnote w:type="continuationSeparator" w:id="0">
    <w:p w14:paraId="45FE8ACA" w14:textId="77777777" w:rsidR="005A14FC" w:rsidRDefault="005A14FC" w:rsidP="005A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5B86" w14:textId="4185A5A2" w:rsidR="00E201C5" w:rsidRDefault="00E201C5">
    <w:pPr>
      <w:pStyle w:val="Footer"/>
    </w:pPr>
    <w:r w:rsidRPr="00E201C5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D1A5" w14:textId="77777777" w:rsidR="005A14FC" w:rsidRDefault="005A14FC" w:rsidP="005A14FC">
      <w:pPr>
        <w:spacing w:after="0" w:line="240" w:lineRule="auto"/>
      </w:pPr>
      <w:r>
        <w:separator/>
      </w:r>
    </w:p>
  </w:footnote>
  <w:footnote w:type="continuationSeparator" w:id="0">
    <w:p w14:paraId="114AEB24" w14:textId="77777777" w:rsidR="005A14FC" w:rsidRDefault="005A14FC" w:rsidP="005A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49B6" w14:textId="5542479A" w:rsidR="00E201C5" w:rsidRDefault="0045209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56426B" wp14:editId="21ECDE8F">
          <wp:simplePos x="0" y="0"/>
          <wp:positionH relativeFrom="margin">
            <wp:posOffset>1084580</wp:posOffset>
          </wp:positionH>
          <wp:positionV relativeFrom="paragraph">
            <wp:posOffset>235585</wp:posOffset>
          </wp:positionV>
          <wp:extent cx="3684270" cy="2317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427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314">
      <w:rPr>
        <w:noProof/>
      </w:rPr>
      <w:drawing>
        <wp:anchor distT="0" distB="0" distL="114300" distR="114300" simplePos="0" relativeHeight="251659264" behindDoc="0" locked="0" layoutInCell="1" allowOverlap="1" wp14:anchorId="63A851C8" wp14:editId="354CCA04">
          <wp:simplePos x="0" y="0"/>
          <wp:positionH relativeFrom="column">
            <wp:posOffset>-407035</wp:posOffset>
          </wp:positionH>
          <wp:positionV relativeFrom="paragraph">
            <wp:posOffset>-97790</wp:posOffset>
          </wp:positionV>
          <wp:extent cx="1362075" cy="83820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314">
      <w:rPr>
        <w:noProof/>
      </w:rPr>
      <w:drawing>
        <wp:anchor distT="0" distB="0" distL="114300" distR="114300" simplePos="0" relativeHeight="251658240" behindDoc="0" locked="0" layoutInCell="1" allowOverlap="1" wp14:anchorId="156520CF" wp14:editId="3D608C91">
          <wp:simplePos x="0" y="0"/>
          <wp:positionH relativeFrom="column">
            <wp:posOffset>5118100</wp:posOffset>
          </wp:positionH>
          <wp:positionV relativeFrom="paragraph">
            <wp:posOffset>-309880</wp:posOffset>
          </wp:positionV>
          <wp:extent cx="1195070" cy="1195070"/>
          <wp:effectExtent l="0" t="0" r="508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28"/>
    <w:rsid w:val="00062DD5"/>
    <w:rsid w:val="00113D9C"/>
    <w:rsid w:val="002161C1"/>
    <w:rsid w:val="00242B5F"/>
    <w:rsid w:val="00394EBE"/>
    <w:rsid w:val="0045209C"/>
    <w:rsid w:val="004E17A9"/>
    <w:rsid w:val="004F2314"/>
    <w:rsid w:val="005A14FC"/>
    <w:rsid w:val="00610F1B"/>
    <w:rsid w:val="00654622"/>
    <w:rsid w:val="007D0D83"/>
    <w:rsid w:val="00837AAF"/>
    <w:rsid w:val="008F41F9"/>
    <w:rsid w:val="00931A53"/>
    <w:rsid w:val="009E0692"/>
    <w:rsid w:val="00A07BBE"/>
    <w:rsid w:val="00A52528"/>
    <w:rsid w:val="00A542E0"/>
    <w:rsid w:val="00A81940"/>
    <w:rsid w:val="00AE00C2"/>
    <w:rsid w:val="00B01703"/>
    <w:rsid w:val="00C704E0"/>
    <w:rsid w:val="00DD06D6"/>
    <w:rsid w:val="00E201C5"/>
    <w:rsid w:val="00EA3F7C"/>
    <w:rsid w:val="00F00311"/>
    <w:rsid w:val="00F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FB50B9"/>
  <w15:chartTrackingRefBased/>
  <w15:docId w15:val="{D7124BDB-4844-4DC7-8DB8-D689F98D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FC"/>
    <w:pPr>
      <w:suppressAutoHyphens/>
      <w:autoSpaceDN w:val="0"/>
      <w:spacing w:line="254" w:lineRule="auto"/>
      <w:textAlignment w:val="baseline"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4E0"/>
    <w:pPr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A14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4F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A14FC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E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704E0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C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2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C5"/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qFormat/>
    <w:rsid w:val="00F0031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00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vidgrantsupport@northlincs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Smith</dc:creator>
  <cp:keywords/>
  <dc:description/>
  <cp:lastModifiedBy>Cheryl Smith</cp:lastModifiedBy>
  <cp:revision>24</cp:revision>
  <dcterms:created xsi:type="dcterms:W3CDTF">2021-11-04T13:37:00Z</dcterms:created>
  <dcterms:modified xsi:type="dcterms:W3CDTF">2021-12-01T16:26:00Z</dcterms:modified>
</cp:coreProperties>
</file>